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9492" w14:textId="13D415F7" w:rsidR="00242058" w:rsidRPr="00242058" w:rsidRDefault="00242058" w:rsidP="00242058">
      <w:pPr>
        <w:jc w:val="center"/>
        <w:rPr>
          <w:b/>
          <w:bCs/>
        </w:rPr>
      </w:pPr>
      <w:r>
        <w:rPr>
          <w:b/>
          <w:bCs/>
        </w:rPr>
        <w:t>RETIRADA DE ABADÁS POR TERCEIROS – TICKET MAKER</w:t>
      </w:r>
    </w:p>
    <w:p w14:paraId="7009BFE4" w14:textId="77777777" w:rsidR="00242058" w:rsidRDefault="00242058" w:rsidP="00242058">
      <w:pPr>
        <w:rPr>
          <w:b/>
          <w:bCs/>
        </w:rPr>
      </w:pPr>
    </w:p>
    <w:p w14:paraId="13C3B2BB" w14:textId="1A3DAC2F" w:rsidR="00242058" w:rsidRPr="00242058" w:rsidRDefault="00242058" w:rsidP="00242058">
      <w:pPr>
        <w:jc w:val="center"/>
      </w:pPr>
      <w:r w:rsidRPr="00242058">
        <w:rPr>
          <w:b/>
          <w:bCs/>
        </w:rPr>
        <w:t>PROCURAÇÃO</w:t>
      </w:r>
    </w:p>
    <w:p w14:paraId="3272F82C" w14:textId="77777777" w:rsidR="00242058" w:rsidRDefault="00242058" w:rsidP="00242058"/>
    <w:p w14:paraId="5657183E" w14:textId="77777777" w:rsidR="00242058" w:rsidRDefault="00242058" w:rsidP="00242058"/>
    <w:p w14:paraId="55AC75FE" w14:textId="3A8C2DFA" w:rsidR="00242058" w:rsidRPr="00242058" w:rsidRDefault="00242058" w:rsidP="00242058">
      <w:r>
        <w:t>Eu</w:t>
      </w:r>
      <w:r w:rsidRPr="00242058">
        <w:t>, </w:t>
      </w:r>
      <w:r w:rsidRPr="00242058">
        <w:rPr>
          <w:b/>
          <w:bCs/>
        </w:rPr>
        <w:t>[NOME COMPLETO DO TITULAR]</w:t>
      </w:r>
      <w:r w:rsidRPr="00242058">
        <w:t>, [Nacionalidade], [Estado Civil], portador(a) do RG nº </w:t>
      </w:r>
      <w:r w:rsidRPr="00242058">
        <w:rPr>
          <w:b/>
          <w:bCs/>
        </w:rPr>
        <w:t>[Número]</w:t>
      </w:r>
      <w:r w:rsidRPr="00242058">
        <w:t> e inscrito(a) no CPF/MF sob o nº </w:t>
      </w:r>
      <w:r w:rsidRPr="00242058">
        <w:rPr>
          <w:b/>
          <w:bCs/>
        </w:rPr>
        <w:t>[Número]</w:t>
      </w:r>
      <w:r w:rsidRPr="00242058">
        <w:t>, residente e domiciliado(a) à [Endereço Completo], na qualidade de </w:t>
      </w:r>
      <w:r w:rsidRPr="00242058">
        <w:rPr>
          <w:b/>
          <w:bCs/>
        </w:rPr>
        <w:t>OUTORGANTE</w:t>
      </w:r>
      <w:r w:rsidRPr="00242058">
        <w:t>, nomeio e constituo meu(minha) bastante procurador(a) o(a) Sr.(a) </w:t>
      </w:r>
      <w:r w:rsidRPr="00242058">
        <w:rPr>
          <w:b/>
          <w:bCs/>
        </w:rPr>
        <w:t>[NOME COMPLETO DO REPRESENTANTE]</w:t>
      </w:r>
      <w:r w:rsidRPr="00242058">
        <w:t>, [Nacionalidade], [Estado Civil], portador(a) do RG nº </w:t>
      </w:r>
      <w:r w:rsidRPr="00242058">
        <w:rPr>
          <w:b/>
          <w:bCs/>
        </w:rPr>
        <w:t>[Número]</w:t>
      </w:r>
      <w:r w:rsidRPr="00242058">
        <w:t> e CPF nº </w:t>
      </w:r>
      <w:r w:rsidRPr="00242058">
        <w:rPr>
          <w:b/>
          <w:bCs/>
        </w:rPr>
        <w:t>[Número]</w:t>
      </w:r>
      <w:r w:rsidRPr="00242058">
        <w:t>, a quem confiro poderes específicos para retirar os ingressos/abadás referente ao pedido nº </w:t>
      </w:r>
      <w:r w:rsidRPr="00242058">
        <w:rPr>
          <w:b/>
          <w:bCs/>
        </w:rPr>
        <w:t>[Número do Pedido]</w:t>
      </w:r>
      <w:r w:rsidRPr="00242058">
        <w:t> do evento </w:t>
      </w:r>
      <w:r w:rsidRPr="00242058">
        <w:rPr>
          <w:b/>
          <w:bCs/>
        </w:rPr>
        <w:t>[Nome do Evento]</w:t>
      </w:r>
      <w:r w:rsidRPr="00242058">
        <w:t>, que será realizado no [Local], podendo assinar termos de responsabilidade e praticar todos os atos necessários para o fiel cumprimento deste mandato.</w:t>
      </w:r>
    </w:p>
    <w:p w14:paraId="543764BE" w14:textId="77777777" w:rsidR="00242058" w:rsidRPr="00242058" w:rsidRDefault="00242058" w:rsidP="00242058">
      <w:r w:rsidRPr="00242058">
        <w:t>[Cidade - UF], [Data].</w:t>
      </w:r>
    </w:p>
    <w:p w14:paraId="6DB272EF" w14:textId="77777777" w:rsidR="00A748A3" w:rsidRDefault="00A748A3"/>
    <w:sectPr w:rsidR="00A74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58"/>
    <w:rsid w:val="00242058"/>
    <w:rsid w:val="00A748A3"/>
    <w:rsid w:val="00D31628"/>
    <w:rsid w:val="00D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7F00"/>
  <w15:chartTrackingRefBased/>
  <w15:docId w15:val="{2FEECF52-59A4-46FC-83FC-70A29F70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2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0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0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0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16</Lines>
  <Paragraphs>4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Assmar</dc:creator>
  <cp:keywords/>
  <dc:description/>
  <cp:lastModifiedBy>Raymundo Assmar</cp:lastModifiedBy>
  <cp:revision>1</cp:revision>
  <cp:lastPrinted>2026-02-10T19:08:00Z</cp:lastPrinted>
  <dcterms:created xsi:type="dcterms:W3CDTF">2026-02-10T19:07:00Z</dcterms:created>
  <dcterms:modified xsi:type="dcterms:W3CDTF">2026-02-10T19:09:00Z</dcterms:modified>
</cp:coreProperties>
</file>